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E4" w:rsidRPr="00C1721A" w:rsidRDefault="00005148" w:rsidP="00C1721A">
      <w:pPr>
        <w:jc w:val="center"/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-440690</wp:posOffset>
            </wp:positionV>
            <wp:extent cx="894080" cy="604520"/>
            <wp:effectExtent l="19050" t="0" r="1270" b="0"/>
            <wp:wrapNone/>
            <wp:docPr id="3" name="Picture 3" descr="Student Involve 2c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Involve 2c Logo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BBA" w:rsidRPr="00D97C5F" w:rsidRDefault="00C1721A" w:rsidP="003B4FBE">
      <w:pPr>
        <w:jc w:val="center"/>
        <w:rPr>
          <w:b/>
          <w:sz w:val="36"/>
          <w:szCs w:val="36"/>
        </w:rPr>
      </w:pPr>
      <w:r w:rsidRPr="00D97C5F">
        <w:rPr>
          <w:b/>
          <w:sz w:val="36"/>
          <w:szCs w:val="36"/>
        </w:rPr>
        <w:t>Center for Student Involvement</w:t>
      </w:r>
      <w:r w:rsidR="00D97C5F" w:rsidRPr="00D97C5F">
        <w:rPr>
          <w:b/>
          <w:sz w:val="36"/>
          <w:szCs w:val="36"/>
        </w:rPr>
        <w:t>/Funds Allotment Council</w:t>
      </w:r>
    </w:p>
    <w:p w:rsidR="003B4FBE" w:rsidRDefault="001620CF" w:rsidP="003B4FBE">
      <w:pPr>
        <w:jc w:val="center"/>
        <w:rPr>
          <w:sz w:val="48"/>
        </w:rPr>
      </w:pPr>
      <w:r>
        <w:rPr>
          <w:sz w:val="48"/>
        </w:rPr>
        <w:t>Event Details</w:t>
      </w:r>
    </w:p>
    <w:p w:rsidR="001620CF" w:rsidRPr="001620CF" w:rsidRDefault="00E44E0D" w:rsidP="003B4FBE">
      <w:pPr>
        <w:jc w:val="center"/>
        <w:rPr>
          <w:sz w:val="20"/>
          <w:szCs w:val="20"/>
        </w:rPr>
      </w:pPr>
      <w:r>
        <w:rPr>
          <w:sz w:val="20"/>
          <w:szCs w:val="20"/>
        </w:rPr>
        <w:t>(Note: M</w:t>
      </w:r>
      <w:r w:rsidR="001620CF" w:rsidRPr="001620CF">
        <w:rPr>
          <w:sz w:val="20"/>
          <w:szCs w:val="20"/>
        </w:rPr>
        <w:t>any of these will not be applicable for FAC funded events</w:t>
      </w:r>
      <w:r>
        <w:rPr>
          <w:sz w:val="20"/>
          <w:szCs w:val="20"/>
        </w:rPr>
        <w:t>.</w:t>
      </w:r>
      <w:r w:rsidR="001620CF" w:rsidRPr="001620CF">
        <w:rPr>
          <w:sz w:val="20"/>
          <w:szCs w:val="20"/>
        </w:rPr>
        <w:t>)</w:t>
      </w:r>
    </w:p>
    <w:p w:rsidR="00FC2991" w:rsidRPr="00AC2EE4" w:rsidRDefault="00FC2991" w:rsidP="00C8280C">
      <w:pPr>
        <w:rPr>
          <w:rFonts w:ascii="Arial Black" w:hAnsi="Arial Black"/>
          <w:sz w:val="12"/>
        </w:rPr>
      </w:pPr>
    </w:p>
    <w:p w:rsidR="000330F9" w:rsidRPr="009717C2" w:rsidRDefault="000330F9" w:rsidP="00941F04">
      <w:pPr>
        <w:ind w:left="-720"/>
        <w:rPr>
          <w:rFonts w:ascii="Arial Black" w:hAnsi="Arial Black"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145"/>
        <w:gridCol w:w="5404"/>
      </w:tblGrid>
      <w:tr w:rsidR="000330F9" w:rsidTr="00AA4B74">
        <w:trPr>
          <w:trHeight w:val="399"/>
          <w:jc w:val="center"/>
        </w:trPr>
        <w:tc>
          <w:tcPr>
            <w:tcW w:w="9549" w:type="dxa"/>
            <w:gridSpan w:val="2"/>
            <w:shd w:val="solid" w:color="000000" w:fill="FFFFFF"/>
          </w:tcPr>
          <w:p w:rsidR="000330F9" w:rsidRPr="00076E40" w:rsidRDefault="00840405" w:rsidP="00076E40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991">
              <w:rPr>
                <w:rFonts w:ascii="Arial" w:hAnsi="Arial" w:cs="Arial"/>
                <w:b/>
                <w:bCs/>
                <w:szCs w:val="20"/>
              </w:rPr>
              <w:t xml:space="preserve">Event Program Details </w:t>
            </w:r>
          </w:p>
        </w:tc>
      </w:tr>
      <w:tr w:rsidR="000330F9" w:rsidTr="00BE24C4">
        <w:trPr>
          <w:trHeight w:val="624"/>
          <w:jc w:val="center"/>
        </w:trPr>
        <w:tc>
          <w:tcPr>
            <w:tcW w:w="9549" w:type="dxa"/>
            <w:gridSpan w:val="2"/>
          </w:tcPr>
          <w:p w:rsidR="000330F9" w:rsidRPr="0004104E" w:rsidRDefault="00840405" w:rsidP="00EA6238">
            <w:pPr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Name of Event:  </w:t>
            </w:r>
            <w:r w:rsidR="009F65A8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54478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E44E0D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9F65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330F9" w:rsidRPr="0004104E" w:rsidRDefault="009F65A8" w:rsidP="00EA6238">
            <w:pPr>
              <w:rPr>
                <w:rFonts w:ascii="Arial" w:hAnsi="Arial" w:cs="Arial"/>
              </w:rPr>
            </w:pPr>
            <w:r w:rsidRPr="009F65A8">
              <w:rPr>
                <w:rFonts w:ascii="Arial" w:hAnsi="Arial" w:cs="Arial"/>
                <w:sz w:val="22"/>
              </w:rPr>
              <w:t xml:space="preserve">                              </w:t>
            </w:r>
            <w:r w:rsidR="0054478F">
              <w:rPr>
                <w:rFonts w:ascii="Arial" w:hAnsi="Arial" w:cs="Arial"/>
                <w:sz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4478F">
              <w:rPr>
                <w:rFonts w:ascii="Arial" w:hAnsi="Arial" w:cs="Arial"/>
                <w:sz w:val="22"/>
              </w:rPr>
              <w:t xml:space="preserve">Reservation </w:t>
            </w:r>
            <w:r w:rsidRPr="009F65A8">
              <w:rPr>
                <w:rFonts w:ascii="Arial" w:hAnsi="Arial" w:cs="Arial"/>
                <w:sz w:val="22"/>
              </w:rPr>
              <w:t xml:space="preserve">Confirmation #: </w:t>
            </w:r>
          </w:p>
        </w:tc>
      </w:tr>
      <w:tr w:rsidR="000330F9" w:rsidTr="00BE24C4">
        <w:trPr>
          <w:trHeight w:val="705"/>
          <w:jc w:val="center"/>
        </w:trPr>
        <w:tc>
          <w:tcPr>
            <w:tcW w:w="4145" w:type="dxa"/>
          </w:tcPr>
          <w:p w:rsidR="000330F9" w:rsidRPr="0004104E" w:rsidRDefault="00AA4B74" w:rsidP="00EA6238">
            <w:pPr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Main </w:t>
            </w:r>
            <w:r w:rsidR="00840405" w:rsidRPr="0004104E">
              <w:rPr>
                <w:rFonts w:ascii="Arial" w:hAnsi="Arial" w:cs="Arial"/>
                <w:b/>
                <w:sz w:val="22"/>
                <w:szCs w:val="22"/>
              </w:rPr>
              <w:t xml:space="preserve">Performer: </w:t>
            </w:r>
          </w:p>
          <w:p w:rsidR="00BE24C4" w:rsidRPr="0004104E" w:rsidRDefault="00BE24C4" w:rsidP="00EA6238">
            <w:pPr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>Slate section below</w:t>
            </w:r>
          </w:p>
        </w:tc>
        <w:tc>
          <w:tcPr>
            <w:tcW w:w="5404" w:type="dxa"/>
          </w:tcPr>
          <w:p w:rsidR="00840405" w:rsidRPr="0004104E" w:rsidRDefault="00840405" w:rsidP="00840405">
            <w:pPr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Opening Performer: </w:t>
            </w:r>
          </w:p>
        </w:tc>
      </w:tr>
      <w:tr w:rsidR="00AA4B74" w:rsidRPr="00840405" w:rsidTr="00BE24C4">
        <w:trPr>
          <w:trHeight w:val="885"/>
          <w:jc w:val="center"/>
        </w:trPr>
        <w:tc>
          <w:tcPr>
            <w:tcW w:w="4145" w:type="dxa"/>
          </w:tcPr>
          <w:p w:rsidR="00AA4B74" w:rsidRPr="0004104E" w:rsidRDefault="00AA4B74" w:rsidP="00AA4B74">
            <w:pPr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Date(s) of Event: </w:t>
            </w:r>
          </w:p>
        </w:tc>
        <w:tc>
          <w:tcPr>
            <w:tcW w:w="5404" w:type="dxa"/>
          </w:tcPr>
          <w:p w:rsidR="00AA4B74" w:rsidRPr="0004104E" w:rsidRDefault="0054478F" w:rsidP="00AA4B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Start Time</w:t>
            </w:r>
            <w:r w:rsidR="00AA4B74" w:rsidRPr="0004104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A4B74" w:rsidRPr="0004104E">
              <w:rPr>
                <w:rFonts w:ascii="Arial" w:hAnsi="Arial" w:cs="Arial"/>
                <w:sz w:val="22"/>
                <w:szCs w:val="22"/>
              </w:rPr>
              <w:t xml:space="preserve">                Opening Act:                      </w:t>
            </w:r>
          </w:p>
          <w:p w:rsidR="00AA4B74" w:rsidRPr="0004104E" w:rsidRDefault="00AA4B74" w:rsidP="00AA4B74">
            <w:pPr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Doors Open: </w:t>
            </w: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54478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04104E">
              <w:rPr>
                <w:rFonts w:ascii="Arial" w:hAnsi="Arial" w:cs="Arial"/>
                <w:sz w:val="22"/>
                <w:szCs w:val="22"/>
              </w:rPr>
              <w:t xml:space="preserve">Main Act: </w:t>
            </w:r>
          </w:p>
          <w:p w:rsidR="00AA4B74" w:rsidRPr="0054478F" w:rsidRDefault="0054478F" w:rsidP="00AA4B74">
            <w:pPr>
              <w:rPr>
                <w:rFonts w:ascii="Arial" w:hAnsi="Arial" w:cs="Arial"/>
                <w:sz w:val="22"/>
                <w:szCs w:val="22"/>
              </w:rPr>
            </w:pPr>
            <w:r w:rsidRPr="0054478F">
              <w:rPr>
                <w:rFonts w:ascii="Arial" w:hAnsi="Arial" w:cs="Arial"/>
                <w:sz w:val="22"/>
                <w:szCs w:val="22"/>
              </w:rPr>
              <w:t>Question/Answer Session:</w:t>
            </w:r>
          </w:p>
        </w:tc>
      </w:tr>
      <w:tr w:rsidR="00AA4B74" w:rsidRPr="00840405" w:rsidTr="00BE24C4">
        <w:trPr>
          <w:trHeight w:val="795"/>
          <w:jc w:val="center"/>
        </w:trPr>
        <w:tc>
          <w:tcPr>
            <w:tcW w:w="4145" w:type="dxa"/>
          </w:tcPr>
          <w:p w:rsidR="00AA4B74" w:rsidRPr="0004104E" w:rsidRDefault="00AA4B74" w:rsidP="00AA4B74">
            <w:pPr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Length of Show: </w:t>
            </w:r>
          </w:p>
          <w:p w:rsidR="0004104E" w:rsidRPr="0004104E" w:rsidRDefault="0004104E" w:rsidP="00AA4B74">
            <w:pPr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Number of Show(s): </w:t>
            </w:r>
          </w:p>
        </w:tc>
        <w:tc>
          <w:tcPr>
            <w:tcW w:w="5404" w:type="dxa"/>
          </w:tcPr>
          <w:p w:rsidR="00AA4B74" w:rsidRPr="0004104E" w:rsidRDefault="00AA4B74" w:rsidP="00AA4B74">
            <w:pPr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Set up Time: </w:t>
            </w:r>
          </w:p>
          <w:p w:rsidR="00AA4B74" w:rsidRPr="0004104E" w:rsidRDefault="00AA4B74" w:rsidP="00AA4B74">
            <w:pPr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Sound Check Time: </w:t>
            </w:r>
          </w:p>
        </w:tc>
      </w:tr>
      <w:tr w:rsidR="00AA4B74" w:rsidRPr="00036DA2" w:rsidTr="00BE24C4">
        <w:trPr>
          <w:trHeight w:val="1569"/>
          <w:jc w:val="center"/>
        </w:trPr>
        <w:tc>
          <w:tcPr>
            <w:tcW w:w="9549" w:type="dxa"/>
            <w:gridSpan w:val="2"/>
          </w:tcPr>
          <w:p w:rsidR="009F65A8" w:rsidRPr="009F65A8" w:rsidRDefault="009F65A8" w:rsidP="00EA6238">
            <w:pPr>
              <w:rPr>
                <w:rFonts w:ascii="Arial" w:hAnsi="Arial" w:cs="Arial"/>
                <w:sz w:val="16"/>
                <w:lang w:val="fr-FR"/>
              </w:rPr>
            </w:pPr>
          </w:p>
          <w:p w:rsidR="00AA4B74" w:rsidRPr="009F65A8" w:rsidRDefault="00AA4B74" w:rsidP="00EA6238">
            <w:pPr>
              <w:rPr>
                <w:rFonts w:ascii="Arial" w:hAnsi="Arial" w:cs="Arial"/>
                <w:b/>
                <w:lang w:val="fr-FR"/>
              </w:rPr>
            </w:pPr>
            <w:r w:rsidRPr="009F65A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Event Description: </w:t>
            </w:r>
          </w:p>
          <w:p w:rsidR="009F65A8" w:rsidRPr="0004104E" w:rsidRDefault="009F65A8" w:rsidP="00EA6238">
            <w:pPr>
              <w:rPr>
                <w:rFonts w:ascii="Arial" w:hAnsi="Arial" w:cs="Arial"/>
                <w:lang w:val="fr-FR"/>
              </w:rPr>
            </w:pPr>
          </w:p>
          <w:p w:rsidR="00AA4B74" w:rsidRDefault="00AA4B74" w:rsidP="00076E40">
            <w:pPr>
              <w:pBdr>
                <w:top w:val="single" w:sz="12" w:space="1" w:color="auto"/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lang w:val="fr-FR"/>
              </w:rPr>
            </w:pPr>
          </w:p>
          <w:p w:rsidR="009F65A8" w:rsidRPr="0004104E" w:rsidRDefault="009F65A8" w:rsidP="00076E40">
            <w:pPr>
              <w:pBdr>
                <w:top w:val="single" w:sz="12" w:space="1" w:color="auto"/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lang w:val="fr-FR"/>
              </w:rPr>
            </w:pPr>
          </w:p>
          <w:p w:rsidR="00AA4B74" w:rsidRPr="0004104E" w:rsidRDefault="00AA4B74" w:rsidP="00076E4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lang w:val="fr-FR"/>
              </w:rPr>
            </w:pPr>
          </w:p>
          <w:p w:rsidR="00AA4B74" w:rsidRPr="0004104E" w:rsidRDefault="00AA4B74" w:rsidP="00EA6238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330F9" w:rsidRDefault="000330F9" w:rsidP="00EA6238">
      <w:pPr>
        <w:jc w:val="center"/>
        <w:rPr>
          <w:rFonts w:ascii="Arial" w:hAnsi="Arial" w:cs="Arial"/>
          <w:sz w:val="2"/>
          <w:szCs w:val="2"/>
          <w:lang w:val="fr-FR"/>
        </w:rPr>
      </w:pPr>
    </w:p>
    <w:p w:rsidR="00BE24C4" w:rsidRDefault="00BE24C4" w:rsidP="00EA6238">
      <w:pPr>
        <w:jc w:val="center"/>
        <w:rPr>
          <w:rFonts w:ascii="Arial" w:hAnsi="Arial" w:cs="Arial"/>
          <w:sz w:val="2"/>
          <w:szCs w:val="2"/>
          <w:lang w:val="fr-FR"/>
        </w:rPr>
      </w:pPr>
    </w:p>
    <w:p w:rsidR="00BE24C4" w:rsidRDefault="00BE24C4" w:rsidP="00EA6238">
      <w:pPr>
        <w:jc w:val="center"/>
        <w:rPr>
          <w:rFonts w:ascii="Arial" w:hAnsi="Arial" w:cs="Arial"/>
          <w:sz w:val="2"/>
          <w:szCs w:val="2"/>
          <w:lang w:val="fr-FR"/>
        </w:rPr>
      </w:pPr>
    </w:p>
    <w:p w:rsidR="00BE24C4" w:rsidRDefault="00BE24C4" w:rsidP="00EA6238">
      <w:pPr>
        <w:jc w:val="center"/>
        <w:rPr>
          <w:rFonts w:ascii="Arial" w:hAnsi="Arial" w:cs="Arial"/>
          <w:sz w:val="2"/>
          <w:szCs w:val="2"/>
          <w:lang w:val="fr-FR"/>
        </w:rPr>
      </w:pPr>
    </w:p>
    <w:p w:rsidR="00BE24C4" w:rsidRDefault="00BE24C4" w:rsidP="00EA6238">
      <w:pPr>
        <w:jc w:val="center"/>
        <w:rPr>
          <w:rFonts w:ascii="Arial" w:hAnsi="Arial" w:cs="Arial"/>
          <w:sz w:val="2"/>
          <w:szCs w:val="2"/>
          <w:lang w:val="fr-FR"/>
        </w:rPr>
      </w:pPr>
    </w:p>
    <w:p w:rsidR="00BE24C4" w:rsidRPr="00FC2991" w:rsidRDefault="00BE24C4" w:rsidP="00C8280C">
      <w:pPr>
        <w:rPr>
          <w:rFonts w:ascii="Arial" w:hAnsi="Arial" w:cs="Arial"/>
          <w:sz w:val="6"/>
          <w:szCs w:val="2"/>
          <w:lang w:val="fr-FR"/>
        </w:rPr>
      </w:pPr>
    </w:p>
    <w:p w:rsidR="00BE24C4" w:rsidRPr="00FC2991" w:rsidRDefault="00BE24C4" w:rsidP="00EA6238">
      <w:pPr>
        <w:jc w:val="center"/>
        <w:rPr>
          <w:rFonts w:ascii="Arial" w:hAnsi="Arial" w:cs="Arial"/>
          <w:sz w:val="6"/>
          <w:szCs w:val="2"/>
          <w:lang w:val="fr-FR"/>
        </w:rPr>
      </w:pPr>
    </w:p>
    <w:p w:rsidR="00BE24C4" w:rsidRPr="00FC2991" w:rsidRDefault="00BE24C4" w:rsidP="00EA6238">
      <w:pPr>
        <w:jc w:val="center"/>
        <w:rPr>
          <w:rFonts w:ascii="Arial" w:hAnsi="Arial" w:cs="Arial"/>
          <w:sz w:val="6"/>
          <w:szCs w:val="2"/>
          <w:lang w:val="fr-FR"/>
        </w:rPr>
      </w:pPr>
    </w:p>
    <w:p w:rsidR="00BE24C4" w:rsidRPr="00FC2991" w:rsidRDefault="00BE24C4" w:rsidP="00EA6238">
      <w:pPr>
        <w:jc w:val="center"/>
        <w:rPr>
          <w:rFonts w:ascii="Arial" w:hAnsi="Arial" w:cs="Arial"/>
          <w:sz w:val="6"/>
          <w:szCs w:val="2"/>
          <w:lang w:val="fr-FR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415"/>
        <w:gridCol w:w="5134"/>
      </w:tblGrid>
      <w:tr w:rsidR="00D72281" w:rsidTr="00D72281">
        <w:trPr>
          <w:trHeight w:val="399"/>
          <w:jc w:val="center"/>
        </w:trPr>
        <w:tc>
          <w:tcPr>
            <w:tcW w:w="9549" w:type="dxa"/>
            <w:gridSpan w:val="2"/>
            <w:shd w:val="solid" w:color="000000" w:fill="FFFFFF"/>
          </w:tcPr>
          <w:p w:rsidR="00D72281" w:rsidRPr="0004104E" w:rsidRDefault="00C8280C" w:rsidP="00D72281">
            <w:pPr>
              <w:tabs>
                <w:tab w:val="left" w:pos="1335"/>
              </w:tabs>
              <w:rPr>
                <w:rFonts w:ascii="Arial" w:hAnsi="Arial" w:cs="Arial"/>
                <w:b/>
                <w:bCs/>
              </w:rPr>
            </w:pPr>
            <w:r w:rsidRPr="00041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Hotel and Transportation </w:t>
            </w:r>
          </w:p>
        </w:tc>
      </w:tr>
      <w:tr w:rsidR="00C8280C" w:rsidTr="00C8280C">
        <w:trPr>
          <w:trHeight w:val="930"/>
          <w:jc w:val="center"/>
        </w:trPr>
        <w:tc>
          <w:tcPr>
            <w:tcW w:w="4415" w:type="dxa"/>
          </w:tcPr>
          <w:p w:rsidR="00C8280C" w:rsidRPr="0004104E" w:rsidRDefault="009F65A8" w:rsidP="00D7228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Hotel Paid</w:t>
            </w:r>
            <w:r w:rsidR="00C8280C" w:rsidRPr="0004104E">
              <w:rPr>
                <w:rFonts w:ascii="Arial" w:hAnsi="Arial" w:cs="Arial"/>
                <w:b/>
                <w:sz w:val="22"/>
                <w:szCs w:val="22"/>
              </w:rPr>
              <w:t xml:space="preserve"> by: </w:t>
            </w:r>
          </w:p>
          <w:p w:rsidR="00C8280C" w:rsidRDefault="00C8280C" w:rsidP="00D7228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>Truman State University     or    Performer</w:t>
            </w:r>
          </w:p>
          <w:p w:rsidR="0054478F" w:rsidRPr="0054478F" w:rsidRDefault="0054478F" w:rsidP="00D722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4478F">
              <w:rPr>
                <w:rFonts w:ascii="Arial" w:hAnsi="Arial" w:cs="Arial"/>
                <w:sz w:val="20"/>
                <w:szCs w:val="20"/>
              </w:rPr>
              <w:t>*If Truman, you must complete a FAC Request for Funding form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15FBB" w:rsidRPr="00815FBB" w:rsidRDefault="00815FBB" w:rsidP="00D72281">
            <w:pPr>
              <w:spacing w:after="120"/>
              <w:rPr>
                <w:rFonts w:ascii="Arial" w:hAnsi="Arial" w:cs="Arial"/>
                <w:sz w:val="2"/>
              </w:rPr>
            </w:pPr>
          </w:p>
          <w:p w:rsidR="009F65A8" w:rsidRPr="009F65A8" w:rsidRDefault="009F65A8" w:rsidP="00D72281">
            <w:pPr>
              <w:spacing w:after="120"/>
              <w:rPr>
                <w:rFonts w:ascii="Arial" w:hAnsi="Arial" w:cs="Arial"/>
                <w:b/>
              </w:rPr>
            </w:pPr>
            <w:r w:rsidRPr="009F65A8">
              <w:rPr>
                <w:rFonts w:ascii="Arial" w:hAnsi="Arial" w:cs="Arial"/>
                <w:b/>
                <w:sz w:val="22"/>
                <w:szCs w:val="22"/>
              </w:rPr>
              <w:t xml:space="preserve">Arrangements </w:t>
            </w:r>
            <w:r w:rsidR="0054478F">
              <w:rPr>
                <w:rFonts w:ascii="Arial" w:hAnsi="Arial" w:cs="Arial"/>
                <w:b/>
                <w:sz w:val="22"/>
                <w:szCs w:val="22"/>
              </w:rPr>
              <w:t xml:space="preserve">to be made </w:t>
            </w:r>
            <w:r w:rsidRPr="009F65A8">
              <w:rPr>
                <w:rFonts w:ascii="Arial" w:hAnsi="Arial" w:cs="Arial"/>
                <w:b/>
                <w:sz w:val="22"/>
                <w:szCs w:val="22"/>
              </w:rPr>
              <w:t xml:space="preserve">by: </w:t>
            </w:r>
          </w:p>
          <w:p w:rsidR="009F65A8" w:rsidRPr="009F65A8" w:rsidRDefault="009F65A8" w:rsidP="0054478F">
            <w:pPr>
              <w:spacing w:after="120"/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Truman </w:t>
            </w:r>
            <w:r w:rsidR="0054478F">
              <w:rPr>
                <w:rFonts w:ascii="Arial" w:hAnsi="Arial" w:cs="Arial"/>
                <w:sz w:val="22"/>
                <w:szCs w:val="22"/>
              </w:rPr>
              <w:t>Funded Org</w:t>
            </w:r>
            <w:r w:rsidRPr="0004104E">
              <w:rPr>
                <w:rFonts w:ascii="Arial" w:hAnsi="Arial" w:cs="Arial"/>
                <w:sz w:val="22"/>
                <w:szCs w:val="22"/>
              </w:rPr>
              <w:t xml:space="preserve">     or    Performer</w:t>
            </w:r>
          </w:p>
        </w:tc>
        <w:tc>
          <w:tcPr>
            <w:tcW w:w="5134" w:type="dxa"/>
          </w:tcPr>
          <w:p w:rsidR="00C8280C" w:rsidRDefault="00C8280C" w:rsidP="00C8280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Name of Hotel: </w:t>
            </w:r>
          </w:p>
          <w:p w:rsidR="0054478F" w:rsidRDefault="0054478F" w:rsidP="00C8280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of Hotel Stay:</w:t>
            </w:r>
          </w:p>
          <w:p w:rsidR="009F65A8" w:rsidRPr="0004104E" w:rsidRDefault="009F65A8" w:rsidP="00C8280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  <w:p w:rsidR="00C8280C" w:rsidRPr="0004104E" w:rsidRDefault="00C8280C" w:rsidP="00C8280C">
            <w:pPr>
              <w:spacing w:after="120"/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>Number of Rooms</w:t>
            </w:r>
            <w:r w:rsidR="0054478F">
              <w:rPr>
                <w:rFonts w:ascii="Arial" w:hAnsi="Arial" w:cs="Arial"/>
                <w:b/>
                <w:sz w:val="22"/>
                <w:szCs w:val="22"/>
              </w:rPr>
              <w:t xml:space="preserve"> per date</w:t>
            </w:r>
            <w:r w:rsidRPr="0004104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8280C" w:rsidRPr="0004104E" w:rsidRDefault="00C8280C" w:rsidP="00C8280C">
            <w:pPr>
              <w:spacing w:after="120"/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>Confirmation #</w:t>
            </w:r>
            <w:r w:rsidR="0054478F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D72281" w:rsidTr="00C8280C">
        <w:trPr>
          <w:trHeight w:val="867"/>
          <w:jc w:val="center"/>
        </w:trPr>
        <w:tc>
          <w:tcPr>
            <w:tcW w:w="4415" w:type="dxa"/>
          </w:tcPr>
          <w:p w:rsidR="00D72281" w:rsidRPr="0004104E" w:rsidRDefault="00D72281" w:rsidP="00D72281">
            <w:pPr>
              <w:spacing w:after="120"/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Transportation </w:t>
            </w:r>
            <w:r w:rsidR="009F65A8">
              <w:rPr>
                <w:rFonts w:ascii="Arial" w:hAnsi="Arial" w:cs="Arial"/>
                <w:b/>
                <w:sz w:val="22"/>
                <w:szCs w:val="22"/>
              </w:rPr>
              <w:t>Paid</w:t>
            </w: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 by:</w:t>
            </w:r>
          </w:p>
          <w:p w:rsidR="00D72281" w:rsidRPr="0004104E" w:rsidRDefault="00C8280C" w:rsidP="00D72281">
            <w:pPr>
              <w:spacing w:after="120"/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72281" w:rsidRPr="0004104E">
              <w:rPr>
                <w:rFonts w:ascii="Arial" w:hAnsi="Arial" w:cs="Arial"/>
                <w:sz w:val="22"/>
                <w:szCs w:val="22"/>
              </w:rPr>
              <w:t xml:space="preserve">Truman State </w:t>
            </w:r>
            <w:r w:rsidRPr="0004104E">
              <w:rPr>
                <w:rFonts w:ascii="Arial" w:hAnsi="Arial" w:cs="Arial"/>
                <w:sz w:val="22"/>
                <w:szCs w:val="22"/>
              </w:rPr>
              <w:t>University</w:t>
            </w:r>
            <w:r w:rsidR="00D72281" w:rsidRPr="0004104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410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281" w:rsidRPr="0004104E">
              <w:rPr>
                <w:rFonts w:ascii="Arial" w:hAnsi="Arial" w:cs="Arial"/>
                <w:sz w:val="22"/>
                <w:szCs w:val="22"/>
              </w:rPr>
              <w:t>Performer</w:t>
            </w:r>
          </w:p>
          <w:p w:rsidR="009F65A8" w:rsidRPr="009F65A8" w:rsidRDefault="009F65A8" w:rsidP="00D72281">
            <w:pPr>
              <w:spacing w:after="120"/>
              <w:rPr>
                <w:rFonts w:ascii="Arial" w:hAnsi="Arial" w:cs="Arial"/>
                <w:sz w:val="2"/>
              </w:rPr>
            </w:pPr>
          </w:p>
          <w:p w:rsidR="00C8280C" w:rsidRDefault="00C8280C" w:rsidP="00D72281">
            <w:pPr>
              <w:spacing w:after="120"/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Reimbursement:   yes     no </w:t>
            </w:r>
          </w:p>
          <w:p w:rsidR="009F65A8" w:rsidRPr="009F65A8" w:rsidRDefault="009F65A8" w:rsidP="009F65A8">
            <w:pPr>
              <w:spacing w:after="120"/>
              <w:rPr>
                <w:rFonts w:ascii="Arial" w:hAnsi="Arial" w:cs="Arial"/>
                <w:b/>
                <w:sz w:val="4"/>
              </w:rPr>
            </w:pPr>
          </w:p>
          <w:p w:rsidR="009F65A8" w:rsidRPr="0004104E" w:rsidRDefault="009F65A8" w:rsidP="009F65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Arrangements</w:t>
            </w: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 by:</w:t>
            </w:r>
          </w:p>
          <w:p w:rsidR="009F65A8" w:rsidRPr="0004104E" w:rsidRDefault="009F65A8" w:rsidP="0054478F">
            <w:pPr>
              <w:spacing w:after="120"/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     Truman </w:t>
            </w:r>
            <w:r w:rsidR="0054478F">
              <w:rPr>
                <w:rFonts w:ascii="Arial" w:hAnsi="Arial" w:cs="Arial"/>
                <w:sz w:val="22"/>
                <w:szCs w:val="22"/>
              </w:rPr>
              <w:t>Funded Org  or</w:t>
            </w:r>
            <w:r w:rsidRPr="0004104E">
              <w:rPr>
                <w:rFonts w:ascii="Arial" w:hAnsi="Arial" w:cs="Arial"/>
                <w:sz w:val="22"/>
                <w:szCs w:val="22"/>
              </w:rPr>
              <w:t xml:space="preserve">    Performer</w:t>
            </w:r>
          </w:p>
        </w:tc>
        <w:tc>
          <w:tcPr>
            <w:tcW w:w="5134" w:type="dxa"/>
          </w:tcPr>
          <w:p w:rsidR="009F65A8" w:rsidRDefault="009F65A8" w:rsidP="00C8280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Airline: </w:t>
            </w:r>
          </w:p>
          <w:p w:rsidR="009F65A8" w:rsidRDefault="009F65A8" w:rsidP="00C8280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Flight Number: </w:t>
            </w:r>
          </w:p>
          <w:p w:rsidR="00C8280C" w:rsidRDefault="009F65A8" w:rsidP="00C8280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Departure </w:t>
            </w:r>
            <w:r w:rsidR="00D72281" w:rsidRPr="0004104E">
              <w:rPr>
                <w:rFonts w:ascii="Arial" w:hAnsi="Arial" w:cs="Arial"/>
                <w:b/>
                <w:sz w:val="22"/>
                <w:szCs w:val="22"/>
              </w:rPr>
              <w:t xml:space="preserve">Airport: </w:t>
            </w:r>
            <w:r w:rsidR="0054478F">
              <w:rPr>
                <w:rFonts w:ascii="Arial" w:hAnsi="Arial" w:cs="Arial"/>
                <w:b/>
                <w:sz w:val="22"/>
                <w:szCs w:val="22"/>
              </w:rPr>
              <w:t xml:space="preserve">                      Dep. </w:t>
            </w:r>
            <w:r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  <w:p w:rsidR="001620CF" w:rsidRPr="001620CF" w:rsidRDefault="009F65A8" w:rsidP="00C8280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Arrival Airport:</w:t>
            </w:r>
            <w:r w:rsidR="0054478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Arr.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Time: </w:t>
            </w:r>
          </w:p>
          <w:p w:rsidR="0054478F" w:rsidRDefault="00D72281" w:rsidP="00C8280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Pick up </w:t>
            </w:r>
            <w:r w:rsidR="0054478F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:rsidR="009F65A8" w:rsidRPr="001620CF" w:rsidRDefault="0054478F" w:rsidP="00C8280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Pick up </w:t>
            </w:r>
            <w:r w:rsidR="00D72281" w:rsidRPr="0004104E">
              <w:rPr>
                <w:rFonts w:ascii="Arial" w:hAnsi="Arial" w:cs="Arial"/>
                <w:b/>
                <w:sz w:val="22"/>
                <w:szCs w:val="22"/>
              </w:rPr>
              <w:t xml:space="preserve">Time: </w:t>
            </w:r>
          </w:p>
        </w:tc>
      </w:tr>
      <w:tr w:rsidR="00D72281" w:rsidRPr="00840405" w:rsidTr="00C8280C">
        <w:trPr>
          <w:trHeight w:val="885"/>
          <w:jc w:val="center"/>
        </w:trPr>
        <w:tc>
          <w:tcPr>
            <w:tcW w:w="4415" w:type="dxa"/>
          </w:tcPr>
          <w:p w:rsidR="00D72281" w:rsidRPr="0004104E" w:rsidRDefault="00D72281" w:rsidP="00C8280C">
            <w:pPr>
              <w:spacing w:after="120"/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>Circle University Vehicle to Use:</w:t>
            </w:r>
          </w:p>
          <w:p w:rsidR="00C8280C" w:rsidRPr="0004104E" w:rsidRDefault="00C8280C" w:rsidP="00C8280C">
            <w:pPr>
              <w:spacing w:after="120"/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   Car          Mini Van         Passenger Van </w:t>
            </w:r>
          </w:p>
        </w:tc>
        <w:tc>
          <w:tcPr>
            <w:tcW w:w="5134" w:type="dxa"/>
          </w:tcPr>
          <w:p w:rsidR="009F65A8" w:rsidRPr="0054478F" w:rsidRDefault="00D72281" w:rsidP="00D72281">
            <w:pPr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80C" w:rsidRPr="0004104E">
              <w:rPr>
                <w:rFonts w:ascii="Arial" w:hAnsi="Arial" w:cs="Arial"/>
                <w:b/>
                <w:sz w:val="22"/>
                <w:szCs w:val="22"/>
              </w:rPr>
              <w:t xml:space="preserve">Person to Drive Vehicle: </w:t>
            </w:r>
          </w:p>
          <w:p w:rsidR="00D72281" w:rsidRPr="0004104E" w:rsidRDefault="009F65A8" w:rsidP="00D72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___ Staff    ___ Faculty   ___ Student </w:t>
            </w:r>
          </w:p>
        </w:tc>
      </w:tr>
    </w:tbl>
    <w:p w:rsidR="00BE24C4" w:rsidRPr="00FC2991" w:rsidRDefault="00BE24C4" w:rsidP="00EA6238">
      <w:pPr>
        <w:jc w:val="center"/>
        <w:rPr>
          <w:rFonts w:ascii="Arial" w:hAnsi="Arial" w:cs="Arial"/>
          <w:sz w:val="6"/>
          <w:szCs w:val="2"/>
          <w:lang w:val="fr-FR"/>
        </w:rPr>
      </w:pPr>
    </w:p>
    <w:p w:rsidR="000330F9" w:rsidRDefault="000330F9" w:rsidP="00EA6238">
      <w:pPr>
        <w:jc w:val="center"/>
        <w:rPr>
          <w:rFonts w:ascii="Arial" w:hAnsi="Arial" w:cs="Arial"/>
          <w:sz w:val="2"/>
          <w:szCs w:val="2"/>
        </w:rPr>
      </w:pPr>
    </w:p>
    <w:p w:rsidR="00C8280C" w:rsidRDefault="00C8280C" w:rsidP="009717C2">
      <w:pPr>
        <w:rPr>
          <w:rFonts w:ascii="Arial" w:hAnsi="Arial" w:cs="Arial"/>
          <w:sz w:val="20"/>
          <w:szCs w:val="20"/>
        </w:rPr>
      </w:pPr>
    </w:p>
    <w:p w:rsidR="005A137A" w:rsidRDefault="005A137A" w:rsidP="009717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75"/>
        <w:gridCol w:w="4774"/>
      </w:tblGrid>
      <w:tr w:rsidR="00C8280C" w:rsidTr="00C8280C">
        <w:trPr>
          <w:trHeight w:val="399"/>
          <w:jc w:val="center"/>
        </w:trPr>
        <w:tc>
          <w:tcPr>
            <w:tcW w:w="9549" w:type="dxa"/>
            <w:gridSpan w:val="2"/>
            <w:shd w:val="solid" w:color="000000" w:fill="FFFFFF"/>
          </w:tcPr>
          <w:p w:rsidR="00C8280C" w:rsidRPr="0004104E" w:rsidRDefault="00C8280C" w:rsidP="00C8280C">
            <w:pPr>
              <w:tabs>
                <w:tab w:val="left" w:pos="1335"/>
              </w:tabs>
              <w:rPr>
                <w:rFonts w:ascii="Arial" w:hAnsi="Arial" w:cs="Arial"/>
                <w:b/>
                <w:bCs/>
              </w:rPr>
            </w:pPr>
            <w:r w:rsidRPr="00041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Hospitality  </w:t>
            </w:r>
          </w:p>
        </w:tc>
      </w:tr>
      <w:tr w:rsidR="00C8280C" w:rsidTr="0004104E">
        <w:trPr>
          <w:trHeight w:val="930"/>
          <w:jc w:val="center"/>
        </w:trPr>
        <w:tc>
          <w:tcPr>
            <w:tcW w:w="4775" w:type="dxa"/>
          </w:tcPr>
          <w:p w:rsidR="00C8280C" w:rsidRPr="0004104E" w:rsidRDefault="0004104E" w:rsidP="00C8280C">
            <w:pPr>
              <w:spacing w:after="120"/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During Show Needs: </w:t>
            </w:r>
            <w:r w:rsidR="00C8280C" w:rsidRPr="000410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4" w:type="dxa"/>
          </w:tcPr>
          <w:p w:rsidR="00C8280C" w:rsidRPr="0004104E" w:rsidRDefault="00C8280C" w:rsidP="00C8280C">
            <w:pPr>
              <w:spacing w:after="120"/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104E" w:rsidRPr="0004104E">
              <w:rPr>
                <w:rFonts w:ascii="Arial" w:hAnsi="Arial" w:cs="Arial"/>
                <w:b/>
                <w:sz w:val="22"/>
                <w:szCs w:val="22"/>
              </w:rPr>
              <w:t xml:space="preserve">Dressing Room Requirements: </w:t>
            </w:r>
            <w:r w:rsidR="0004104E" w:rsidRPr="000410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280C" w:rsidTr="0004104E">
        <w:trPr>
          <w:trHeight w:val="867"/>
          <w:jc w:val="center"/>
        </w:trPr>
        <w:tc>
          <w:tcPr>
            <w:tcW w:w="4775" w:type="dxa"/>
          </w:tcPr>
          <w:p w:rsidR="0004104E" w:rsidRPr="0004104E" w:rsidRDefault="0004104E" w:rsidP="0004104E">
            <w:pPr>
              <w:spacing w:after="120"/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Meals:   yes    or    no </w:t>
            </w:r>
          </w:p>
          <w:p w:rsidR="0004104E" w:rsidRPr="0004104E" w:rsidRDefault="0004104E" w:rsidP="0004104E">
            <w:pPr>
              <w:spacing w:after="120"/>
              <w:rPr>
                <w:rFonts w:ascii="Arial" w:hAnsi="Arial" w:cs="Arial"/>
                <w:b/>
              </w:rPr>
            </w:pPr>
          </w:p>
          <w:p w:rsidR="00C8280C" w:rsidRPr="0004104E" w:rsidRDefault="0004104E" w:rsidP="0004104E">
            <w:pPr>
              <w:spacing w:after="120"/>
              <w:rPr>
                <w:rFonts w:ascii="Arial" w:hAnsi="Arial" w:cs="Arial"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Number of People:  </w:t>
            </w:r>
          </w:p>
        </w:tc>
        <w:tc>
          <w:tcPr>
            <w:tcW w:w="4774" w:type="dxa"/>
          </w:tcPr>
          <w:p w:rsidR="00C8280C" w:rsidRPr="0004104E" w:rsidRDefault="00C8280C" w:rsidP="00C8280C">
            <w:pPr>
              <w:spacing w:after="120"/>
              <w:rPr>
                <w:rFonts w:ascii="Arial" w:hAnsi="Arial" w:cs="Arial"/>
                <w:b/>
              </w:rPr>
            </w:pPr>
            <w:r w:rsidRPr="0004104E">
              <w:rPr>
                <w:rFonts w:ascii="Arial" w:hAnsi="Arial" w:cs="Arial"/>
                <w:b/>
                <w:sz w:val="22"/>
                <w:szCs w:val="22"/>
              </w:rPr>
              <w:t xml:space="preserve">Meal Requirements: </w:t>
            </w:r>
          </w:p>
        </w:tc>
      </w:tr>
    </w:tbl>
    <w:p w:rsidR="00C8280C" w:rsidRDefault="00C8280C" w:rsidP="009717C2">
      <w:pPr>
        <w:rPr>
          <w:rFonts w:ascii="Arial" w:hAnsi="Arial" w:cs="Arial"/>
          <w:sz w:val="20"/>
          <w:szCs w:val="20"/>
        </w:rPr>
      </w:pPr>
    </w:p>
    <w:p w:rsidR="005A137A" w:rsidRDefault="005A137A" w:rsidP="009717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75"/>
        <w:gridCol w:w="4774"/>
      </w:tblGrid>
      <w:tr w:rsidR="005A137A" w:rsidTr="005A137A">
        <w:trPr>
          <w:trHeight w:val="399"/>
          <w:jc w:val="center"/>
        </w:trPr>
        <w:tc>
          <w:tcPr>
            <w:tcW w:w="9549" w:type="dxa"/>
            <w:gridSpan w:val="2"/>
            <w:shd w:val="solid" w:color="000000" w:fill="FFFFFF"/>
          </w:tcPr>
          <w:p w:rsidR="005A137A" w:rsidRPr="0004104E" w:rsidRDefault="005A137A" w:rsidP="005A137A">
            <w:pPr>
              <w:tabs>
                <w:tab w:val="left" w:pos="133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Rider </w:t>
            </w:r>
          </w:p>
        </w:tc>
      </w:tr>
      <w:tr w:rsidR="005A137A" w:rsidTr="005A137A">
        <w:trPr>
          <w:trHeight w:val="930"/>
          <w:jc w:val="center"/>
        </w:trPr>
        <w:tc>
          <w:tcPr>
            <w:tcW w:w="4775" w:type="dxa"/>
          </w:tcPr>
          <w:p w:rsidR="005A137A" w:rsidRPr="005A137A" w:rsidRDefault="005A137A" w:rsidP="005A137A">
            <w:pPr>
              <w:spacing w:after="120"/>
              <w:rPr>
                <w:rFonts w:ascii="Arial" w:hAnsi="Arial" w:cs="Arial"/>
                <w:b/>
              </w:rPr>
            </w:pPr>
            <w:r w:rsidRPr="005A137A">
              <w:rPr>
                <w:rFonts w:ascii="Arial" w:hAnsi="Arial" w:cs="Arial"/>
                <w:b/>
                <w:sz w:val="22"/>
                <w:szCs w:val="22"/>
              </w:rPr>
              <w:t xml:space="preserve">DPS Security: </w:t>
            </w:r>
          </w:p>
          <w:p w:rsidR="005A137A" w:rsidRPr="005A137A" w:rsidRDefault="005A137A" w:rsidP="005A137A">
            <w:pPr>
              <w:spacing w:after="120"/>
              <w:rPr>
                <w:rFonts w:ascii="Arial" w:hAnsi="Arial" w:cs="Arial"/>
                <w:b/>
              </w:rPr>
            </w:pPr>
            <w:r w:rsidRPr="005A137A">
              <w:rPr>
                <w:rFonts w:ascii="Arial" w:hAnsi="Arial" w:cs="Arial"/>
                <w:b/>
                <w:sz w:val="22"/>
                <w:szCs w:val="22"/>
              </w:rPr>
              <w:t xml:space="preserve">Student Security:  </w:t>
            </w:r>
          </w:p>
        </w:tc>
        <w:tc>
          <w:tcPr>
            <w:tcW w:w="4774" w:type="dxa"/>
          </w:tcPr>
          <w:p w:rsidR="005A137A" w:rsidRPr="005A137A" w:rsidRDefault="005A137A" w:rsidP="005A137A">
            <w:pPr>
              <w:spacing w:after="120"/>
              <w:rPr>
                <w:rFonts w:ascii="Arial" w:hAnsi="Arial" w:cs="Arial"/>
                <w:b/>
              </w:rPr>
            </w:pPr>
            <w:r w:rsidRPr="005A137A">
              <w:rPr>
                <w:rFonts w:ascii="Arial" w:hAnsi="Arial" w:cs="Arial"/>
                <w:b/>
                <w:sz w:val="22"/>
                <w:szCs w:val="22"/>
              </w:rPr>
              <w:t xml:space="preserve">Complimentary Items: </w:t>
            </w:r>
          </w:p>
        </w:tc>
      </w:tr>
      <w:tr w:rsidR="005A137A" w:rsidTr="005A137A">
        <w:trPr>
          <w:trHeight w:val="867"/>
          <w:jc w:val="center"/>
        </w:trPr>
        <w:tc>
          <w:tcPr>
            <w:tcW w:w="4775" w:type="dxa"/>
          </w:tcPr>
          <w:p w:rsidR="005A137A" w:rsidRPr="005A137A" w:rsidRDefault="005A137A" w:rsidP="005A137A">
            <w:pPr>
              <w:spacing w:after="120"/>
              <w:rPr>
                <w:rFonts w:ascii="Arial" w:hAnsi="Arial" w:cs="Arial"/>
              </w:rPr>
            </w:pPr>
            <w:r w:rsidRPr="005A137A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</w:p>
        </w:tc>
        <w:tc>
          <w:tcPr>
            <w:tcW w:w="4774" w:type="dxa"/>
          </w:tcPr>
          <w:p w:rsidR="005A137A" w:rsidRPr="005A137A" w:rsidRDefault="005A137A" w:rsidP="005A137A">
            <w:pPr>
              <w:spacing w:after="120"/>
              <w:rPr>
                <w:rFonts w:ascii="Arial" w:hAnsi="Arial" w:cs="Arial"/>
                <w:b/>
              </w:rPr>
            </w:pPr>
            <w:r w:rsidRPr="005A137A">
              <w:rPr>
                <w:rFonts w:ascii="Arial" w:hAnsi="Arial" w:cs="Arial"/>
                <w:b/>
                <w:sz w:val="22"/>
                <w:szCs w:val="22"/>
              </w:rPr>
              <w:t>Liability:</w:t>
            </w:r>
          </w:p>
          <w:p w:rsidR="005A137A" w:rsidRPr="005A137A" w:rsidRDefault="005A137A" w:rsidP="005A137A">
            <w:pPr>
              <w:spacing w:after="120"/>
              <w:rPr>
                <w:rFonts w:ascii="Arial" w:hAnsi="Arial" w:cs="Arial"/>
                <w:b/>
              </w:rPr>
            </w:pPr>
            <w:r w:rsidRPr="005A137A">
              <w:rPr>
                <w:rFonts w:ascii="Arial" w:hAnsi="Arial" w:cs="Arial"/>
                <w:b/>
                <w:sz w:val="22"/>
                <w:szCs w:val="22"/>
              </w:rPr>
              <w:t xml:space="preserve">Insurance: </w:t>
            </w:r>
          </w:p>
        </w:tc>
      </w:tr>
      <w:tr w:rsidR="005A137A" w:rsidTr="005A137A">
        <w:trPr>
          <w:trHeight w:val="867"/>
          <w:jc w:val="center"/>
        </w:trPr>
        <w:tc>
          <w:tcPr>
            <w:tcW w:w="4775" w:type="dxa"/>
          </w:tcPr>
          <w:p w:rsidR="005A137A" w:rsidRPr="005A137A" w:rsidRDefault="005A137A" w:rsidP="005A137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Parking: </w:t>
            </w:r>
          </w:p>
        </w:tc>
        <w:tc>
          <w:tcPr>
            <w:tcW w:w="4774" w:type="dxa"/>
          </w:tcPr>
          <w:p w:rsidR="005A137A" w:rsidRPr="005A137A" w:rsidRDefault="00692DC2" w:rsidP="005A137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Other: </w:t>
            </w:r>
          </w:p>
        </w:tc>
      </w:tr>
    </w:tbl>
    <w:tbl>
      <w:tblPr>
        <w:tblpPr w:leftFromText="180" w:rightFromText="180" w:vertAnchor="text" w:horzAnchor="margin" w:tblpY="50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9549"/>
      </w:tblGrid>
      <w:tr w:rsidR="005A137A" w:rsidTr="005A137A">
        <w:trPr>
          <w:trHeight w:val="399"/>
        </w:trPr>
        <w:tc>
          <w:tcPr>
            <w:tcW w:w="9549" w:type="dxa"/>
            <w:shd w:val="solid" w:color="000000" w:fill="FFFFFF"/>
          </w:tcPr>
          <w:p w:rsidR="005A137A" w:rsidRPr="00076E40" w:rsidRDefault="005A137A" w:rsidP="005A137A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Production Information</w:t>
            </w:r>
            <w:r w:rsidRPr="00FC299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5A137A" w:rsidTr="005A137A">
        <w:trPr>
          <w:trHeight w:val="624"/>
        </w:trPr>
        <w:tc>
          <w:tcPr>
            <w:tcW w:w="9549" w:type="dxa"/>
          </w:tcPr>
          <w:p w:rsidR="005A137A" w:rsidRDefault="005A137A" w:rsidP="005A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Stage Requirements: </w:t>
            </w:r>
          </w:p>
        </w:tc>
      </w:tr>
      <w:tr w:rsidR="005A137A" w:rsidTr="005A137A">
        <w:trPr>
          <w:trHeight w:val="624"/>
        </w:trPr>
        <w:tc>
          <w:tcPr>
            <w:tcW w:w="9549" w:type="dxa"/>
          </w:tcPr>
          <w:p w:rsidR="005A137A" w:rsidRDefault="005A137A" w:rsidP="005A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Sound and Lights: </w:t>
            </w:r>
          </w:p>
          <w:p w:rsidR="005A137A" w:rsidRDefault="005A137A" w:rsidP="005A137A">
            <w:pPr>
              <w:rPr>
                <w:rFonts w:ascii="Arial" w:hAnsi="Arial" w:cs="Arial"/>
                <w:b/>
              </w:rPr>
            </w:pPr>
          </w:p>
          <w:p w:rsidR="005A137A" w:rsidRDefault="005A137A" w:rsidP="005A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___   Included in artist’s fee                   ___  Truman State University Venue (BH) </w:t>
            </w:r>
          </w:p>
          <w:p w:rsidR="005A137A" w:rsidRPr="00AA4B74" w:rsidRDefault="005A137A" w:rsidP="005A137A">
            <w:pPr>
              <w:rPr>
                <w:rFonts w:ascii="Arial" w:hAnsi="Arial" w:cs="Arial"/>
                <w:b/>
              </w:rPr>
            </w:pPr>
          </w:p>
          <w:p w:rsidR="005A137A" w:rsidRPr="00840405" w:rsidRDefault="005A137A" w:rsidP="005A1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-----   To be supplied locally through a Production Company </w:t>
            </w:r>
          </w:p>
        </w:tc>
      </w:tr>
      <w:tr w:rsidR="005A137A" w:rsidTr="005A137A">
        <w:trPr>
          <w:trHeight w:val="624"/>
        </w:trPr>
        <w:tc>
          <w:tcPr>
            <w:tcW w:w="9549" w:type="dxa"/>
          </w:tcPr>
          <w:p w:rsidR="005A137A" w:rsidRDefault="005A137A" w:rsidP="005A137A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Truman State University Venue </w:t>
            </w:r>
          </w:p>
          <w:p w:rsidR="005A137A" w:rsidRPr="009F65A8" w:rsidRDefault="005A137A" w:rsidP="005A137A">
            <w:pPr>
              <w:spacing w:after="60"/>
              <w:rPr>
                <w:rFonts w:ascii="Arial" w:hAnsi="Arial" w:cs="Arial"/>
                <w:b/>
              </w:rPr>
            </w:pPr>
          </w:p>
          <w:p w:rsidR="005A137A" w:rsidRDefault="005A137A" w:rsidP="005A13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___ Microphone       </w:t>
            </w:r>
            <w:r w:rsidR="005F02F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___ </w:t>
            </w:r>
            <w:r w:rsidR="005F02F7">
              <w:rPr>
                <w:rFonts w:ascii="Arial" w:hAnsi="Arial" w:cs="Arial"/>
                <w:sz w:val="22"/>
                <w:szCs w:val="22"/>
              </w:rPr>
              <w:t>Mic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      </w:t>
            </w:r>
            <w:r w:rsidR="005F02F7">
              <w:rPr>
                <w:rFonts w:ascii="Arial" w:hAnsi="Arial" w:cs="Arial"/>
                <w:sz w:val="22"/>
                <w:szCs w:val="22"/>
              </w:rPr>
              <w:t xml:space="preserve">               ___ Lapel Microphone     </w:t>
            </w:r>
            <w:r>
              <w:rPr>
                <w:rFonts w:ascii="Arial" w:hAnsi="Arial" w:cs="Arial"/>
                <w:sz w:val="22"/>
                <w:szCs w:val="22"/>
              </w:rPr>
              <w:t>___ Laptop</w:t>
            </w:r>
          </w:p>
          <w:p w:rsidR="005A137A" w:rsidRDefault="005A137A" w:rsidP="005A13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___ </w:t>
            </w:r>
            <w:r w:rsidR="005F02F7">
              <w:rPr>
                <w:rFonts w:ascii="Arial" w:hAnsi="Arial" w:cs="Arial"/>
                <w:sz w:val="22"/>
                <w:szCs w:val="22"/>
              </w:rPr>
              <w:t xml:space="preserve"> Podium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___ Spot Light                      __</w:t>
            </w:r>
            <w:r w:rsidR="005F02F7">
              <w:rPr>
                <w:rFonts w:ascii="Arial" w:hAnsi="Arial" w:cs="Arial"/>
                <w:sz w:val="22"/>
                <w:szCs w:val="22"/>
              </w:rPr>
              <w:t xml:space="preserve">_ Screen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___ Projector  </w:t>
            </w:r>
          </w:p>
          <w:p w:rsidR="005152FF" w:rsidRDefault="005152FF" w:rsidP="005152F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___ </w:t>
            </w:r>
            <w:r w:rsidR="005F02F7">
              <w:rPr>
                <w:rFonts w:ascii="Arial" w:hAnsi="Arial" w:cs="Arial"/>
                <w:sz w:val="22"/>
                <w:szCs w:val="22"/>
              </w:rPr>
              <w:t xml:space="preserve">Stool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___</w:t>
            </w:r>
            <w:r w:rsidR="005F02F7">
              <w:rPr>
                <w:rFonts w:ascii="Arial" w:hAnsi="Arial" w:cs="Arial"/>
                <w:sz w:val="22"/>
                <w:szCs w:val="22"/>
              </w:rPr>
              <w:t xml:space="preserve"> Beverage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___ </w:t>
            </w:r>
            <w:r w:rsidR="005F02F7">
              <w:rPr>
                <w:rFonts w:ascii="Arial" w:hAnsi="Arial" w:cs="Arial"/>
                <w:sz w:val="22"/>
                <w:szCs w:val="22"/>
              </w:rPr>
              <w:t xml:space="preserve">Flip Chart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___ </w:t>
            </w:r>
            <w:r w:rsidR="005F02F7"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5152FF" w:rsidRDefault="005152FF" w:rsidP="005A137A">
            <w:pPr>
              <w:spacing w:after="120"/>
              <w:rPr>
                <w:rFonts w:ascii="Arial" w:hAnsi="Arial" w:cs="Arial"/>
              </w:rPr>
            </w:pPr>
          </w:p>
          <w:p w:rsidR="005A137A" w:rsidRPr="009F65A8" w:rsidRDefault="005A137A" w:rsidP="005A137A">
            <w:pPr>
              <w:spacing w:after="120"/>
              <w:rPr>
                <w:rFonts w:ascii="Arial" w:hAnsi="Arial" w:cs="Arial"/>
                <w:sz w:val="4"/>
              </w:rPr>
            </w:pPr>
          </w:p>
          <w:p w:rsidR="005A137A" w:rsidRPr="0063198D" w:rsidRDefault="005A137A" w:rsidP="005A13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Additions:      </w:t>
            </w:r>
          </w:p>
          <w:p w:rsidR="005A137A" w:rsidRDefault="005A137A" w:rsidP="005A137A">
            <w:pPr>
              <w:rPr>
                <w:rFonts w:ascii="Arial" w:hAnsi="Arial" w:cs="Arial"/>
                <w:b/>
              </w:rPr>
            </w:pPr>
          </w:p>
        </w:tc>
      </w:tr>
      <w:tr w:rsidR="005A137A" w:rsidTr="005A137A">
        <w:trPr>
          <w:trHeight w:val="777"/>
        </w:trPr>
        <w:tc>
          <w:tcPr>
            <w:tcW w:w="9549" w:type="dxa"/>
          </w:tcPr>
          <w:p w:rsidR="005A137A" w:rsidRDefault="005A137A" w:rsidP="005A13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be supplied locally- List of Production Companies:</w:t>
            </w:r>
          </w:p>
          <w:p w:rsidR="00B67B54" w:rsidRDefault="00B67B54" w:rsidP="005A1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B54" w:rsidRDefault="00B67B54" w:rsidP="005A1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B54" w:rsidRDefault="00B67B54" w:rsidP="005A1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7B54" w:rsidRDefault="00B67B54" w:rsidP="005A137A">
            <w:pPr>
              <w:rPr>
                <w:rFonts w:ascii="Arial" w:hAnsi="Arial" w:cs="Arial"/>
                <w:b/>
              </w:rPr>
            </w:pPr>
          </w:p>
        </w:tc>
      </w:tr>
    </w:tbl>
    <w:p w:rsidR="005A137A" w:rsidRDefault="005A137A" w:rsidP="009717C2">
      <w:pPr>
        <w:rPr>
          <w:rFonts w:ascii="Arial" w:hAnsi="Arial" w:cs="Arial"/>
          <w:sz w:val="20"/>
          <w:szCs w:val="20"/>
        </w:rPr>
      </w:pPr>
    </w:p>
    <w:p w:rsidR="005A137A" w:rsidRDefault="005A137A" w:rsidP="009717C2">
      <w:pPr>
        <w:rPr>
          <w:rFonts w:ascii="Arial" w:hAnsi="Arial" w:cs="Arial"/>
          <w:sz w:val="20"/>
          <w:szCs w:val="20"/>
        </w:rPr>
      </w:pPr>
    </w:p>
    <w:p w:rsidR="005A137A" w:rsidRDefault="005A137A" w:rsidP="009717C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6241"/>
        <w:tblOverlap w:val="never"/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94"/>
        <w:gridCol w:w="4977"/>
      </w:tblGrid>
      <w:tr w:rsidR="00C1721A" w:rsidRPr="00FC2991" w:rsidTr="00C1721A">
        <w:trPr>
          <w:trHeight w:val="236"/>
        </w:trPr>
        <w:tc>
          <w:tcPr>
            <w:tcW w:w="9771" w:type="dxa"/>
            <w:gridSpan w:val="2"/>
            <w:shd w:val="solid" w:color="000000" w:fill="FFFFFF"/>
          </w:tcPr>
          <w:p w:rsidR="00C1721A" w:rsidRPr="00FC2991" w:rsidRDefault="00C1721A" w:rsidP="00C1721A">
            <w:pPr>
              <w:rPr>
                <w:rFonts w:ascii="Arial" w:hAnsi="Arial" w:cs="Arial"/>
                <w:b/>
                <w:bCs/>
                <w:szCs w:val="20"/>
              </w:rPr>
            </w:pPr>
            <w:r w:rsidRPr="00FC2991">
              <w:rPr>
                <w:rFonts w:ascii="Arial" w:hAnsi="Arial" w:cs="Arial"/>
                <w:b/>
                <w:bCs/>
                <w:szCs w:val="20"/>
              </w:rPr>
              <w:t>TICKET and Merchandise INFORMATION</w:t>
            </w:r>
          </w:p>
        </w:tc>
      </w:tr>
      <w:tr w:rsidR="00C1721A" w:rsidTr="00C17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5"/>
        </w:trPr>
        <w:tc>
          <w:tcPr>
            <w:tcW w:w="4794" w:type="dxa"/>
          </w:tcPr>
          <w:p w:rsidR="00C1721A" w:rsidRPr="00BE24C4" w:rsidRDefault="00C1721A" w:rsidP="00C1721A">
            <w:pPr>
              <w:rPr>
                <w:rFonts w:ascii="Arial" w:hAnsi="Arial" w:cs="Arial"/>
                <w:b/>
              </w:rPr>
            </w:pPr>
            <w:r w:rsidRPr="00BE24C4">
              <w:rPr>
                <w:rFonts w:ascii="Arial" w:hAnsi="Arial" w:cs="Arial"/>
                <w:b/>
                <w:sz w:val="22"/>
                <w:szCs w:val="22"/>
              </w:rPr>
              <w:t xml:space="preserve">Student Price: </w:t>
            </w:r>
          </w:p>
          <w:p w:rsidR="00C1721A" w:rsidRPr="00076E40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77" w:type="dxa"/>
          </w:tcPr>
          <w:p w:rsidR="00C1721A" w:rsidRPr="00BE24C4" w:rsidRDefault="00C1721A" w:rsidP="00C1721A">
            <w:pPr>
              <w:rPr>
                <w:rFonts w:ascii="Arial" w:hAnsi="Arial" w:cs="Arial"/>
                <w:b/>
              </w:rPr>
            </w:pPr>
            <w:r w:rsidRPr="00BE24C4">
              <w:rPr>
                <w:rFonts w:ascii="Arial" w:hAnsi="Arial" w:cs="Arial"/>
                <w:b/>
                <w:sz w:val="22"/>
                <w:szCs w:val="22"/>
              </w:rPr>
              <w:t>General Admission:</w:t>
            </w:r>
          </w:p>
        </w:tc>
      </w:tr>
      <w:tr w:rsidR="00C1721A" w:rsidTr="00C17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6"/>
        </w:trPr>
        <w:tc>
          <w:tcPr>
            <w:tcW w:w="4794" w:type="dxa"/>
          </w:tcPr>
          <w:p w:rsidR="00C1721A" w:rsidRPr="00076E40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  <w:p w:rsidR="00C1721A" w:rsidRPr="00BE24C4" w:rsidRDefault="00C1721A" w:rsidP="00C1721A">
            <w:pPr>
              <w:rPr>
                <w:rFonts w:ascii="Arial" w:hAnsi="Arial" w:cs="Arial"/>
                <w:b/>
              </w:rPr>
            </w:pPr>
            <w:r w:rsidRPr="00BE24C4">
              <w:rPr>
                <w:rFonts w:ascii="Arial" w:hAnsi="Arial" w:cs="Arial"/>
                <w:b/>
                <w:sz w:val="22"/>
                <w:szCs w:val="22"/>
              </w:rPr>
              <w:t xml:space="preserve">Date Tickets Available </w:t>
            </w:r>
          </w:p>
          <w:p w:rsidR="00C1721A" w:rsidRDefault="00C1721A" w:rsidP="00C17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Student: </w:t>
            </w: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GA: </w:t>
            </w:r>
          </w:p>
          <w:p w:rsidR="00C1721A" w:rsidRPr="00076E40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77" w:type="dxa"/>
          </w:tcPr>
          <w:p w:rsidR="00C1721A" w:rsidRPr="00076E40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721A" w:rsidRDefault="00C1721A" w:rsidP="00C172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Projected Attendance: </w:t>
            </w:r>
          </w:p>
          <w:p w:rsidR="00C1721A" w:rsidRPr="00BE24C4" w:rsidRDefault="00C1721A" w:rsidP="00C172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Gross Revenue sales: </w:t>
            </w:r>
          </w:p>
          <w:p w:rsidR="00C1721A" w:rsidRDefault="00C1721A" w:rsidP="00C17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Student: </w:t>
            </w: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GA: </w:t>
            </w: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</w:p>
        </w:tc>
      </w:tr>
      <w:tr w:rsidR="00C1721A" w:rsidTr="00C17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4794" w:type="dxa"/>
          </w:tcPr>
          <w:p w:rsidR="00C1721A" w:rsidRDefault="00C1721A" w:rsidP="00C1721A">
            <w:pPr>
              <w:rPr>
                <w:rFonts w:ascii="Arial" w:hAnsi="Arial" w:cs="Arial"/>
              </w:rPr>
            </w:pP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Tickets?</w:t>
            </w:r>
            <w:r w:rsidRPr="00076E40">
              <w:rPr>
                <w:rFonts w:ascii="Arial" w:hAnsi="Arial" w:cs="Arial"/>
                <w:sz w:val="22"/>
                <w:szCs w:val="22"/>
              </w:rPr>
              <w:t xml:space="preserve">    Yes _____  No _____</w:t>
            </w:r>
          </w:p>
          <w:p w:rsidR="00C1721A" w:rsidRPr="00076E40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77" w:type="dxa"/>
          </w:tcPr>
          <w:p w:rsidR="00C1721A" w:rsidRPr="00076E40" w:rsidRDefault="00C1721A" w:rsidP="00C17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Info: </w:t>
            </w:r>
          </w:p>
        </w:tc>
      </w:tr>
    </w:tbl>
    <w:p w:rsidR="005A137A" w:rsidRDefault="005A137A" w:rsidP="009717C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67"/>
        <w:tblOverlap w:val="never"/>
        <w:tblW w:w="9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577"/>
        <w:gridCol w:w="4298"/>
      </w:tblGrid>
      <w:tr w:rsidR="00C1721A" w:rsidTr="00C1721A">
        <w:trPr>
          <w:trHeight w:val="385"/>
        </w:trPr>
        <w:tc>
          <w:tcPr>
            <w:tcW w:w="9875" w:type="dxa"/>
            <w:gridSpan w:val="2"/>
            <w:shd w:val="solid" w:color="000000" w:fill="FFFFFF"/>
          </w:tcPr>
          <w:p w:rsidR="00C1721A" w:rsidRPr="00076E40" w:rsidRDefault="00C1721A" w:rsidP="00C17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8AC">
              <w:rPr>
                <w:rFonts w:ascii="Arial" w:hAnsi="Arial" w:cs="Arial"/>
                <w:b/>
                <w:bCs/>
                <w:szCs w:val="20"/>
              </w:rPr>
              <w:t>PUBLICITY INFORMATION</w:t>
            </w:r>
          </w:p>
        </w:tc>
      </w:tr>
      <w:tr w:rsidR="00C1721A" w:rsidTr="00C17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3"/>
        </w:trPr>
        <w:tc>
          <w:tcPr>
            <w:tcW w:w="5577" w:type="dxa"/>
          </w:tcPr>
          <w:p w:rsidR="00C1721A" w:rsidRPr="00076E40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  <w:p w:rsidR="00C1721A" w:rsidRDefault="00C1721A" w:rsidP="00C17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Right Issues for Event: </w:t>
            </w:r>
          </w:p>
          <w:p w:rsidR="00C1721A" w:rsidRDefault="00C1721A" w:rsidP="00C1721A">
            <w:pPr>
              <w:rPr>
                <w:rFonts w:ascii="Arial" w:hAnsi="Arial" w:cs="Arial"/>
              </w:rPr>
            </w:pP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</w:p>
          <w:p w:rsidR="00C1721A" w:rsidRPr="00076E40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98" w:type="dxa"/>
          </w:tcPr>
          <w:p w:rsidR="00C1721A" w:rsidRPr="00076E40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  <w:r w:rsidRPr="00076E40">
              <w:rPr>
                <w:rFonts w:ascii="Arial" w:hAnsi="Arial" w:cs="Arial"/>
                <w:sz w:val="22"/>
                <w:szCs w:val="22"/>
              </w:rPr>
              <w:t>Posters Needed by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076E40">
              <w:rPr>
                <w:rFonts w:ascii="Arial" w:hAnsi="Arial" w:cs="Arial"/>
                <w:sz w:val="22"/>
                <w:szCs w:val="22"/>
              </w:rPr>
              <w:t xml:space="preserve"> 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076E40">
              <w:rPr>
                <w:rFonts w:ascii="Arial" w:hAnsi="Arial" w:cs="Arial"/>
                <w:sz w:val="22"/>
                <w:szCs w:val="22"/>
              </w:rPr>
              <w:t>______</w:t>
            </w: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</w:p>
        </w:tc>
      </w:tr>
      <w:tr w:rsidR="00C1721A" w:rsidTr="00C17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1"/>
        </w:trPr>
        <w:tc>
          <w:tcPr>
            <w:tcW w:w="9875" w:type="dxa"/>
            <w:gridSpan w:val="2"/>
          </w:tcPr>
          <w:p w:rsidR="00C1721A" w:rsidRDefault="00C1721A" w:rsidP="00C17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publicity is to be used: </w:t>
            </w: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  <w:r w:rsidRPr="00076E40">
              <w:rPr>
                <w:rFonts w:ascii="Arial" w:hAnsi="Arial" w:cs="Arial"/>
                <w:sz w:val="22"/>
                <w:szCs w:val="22"/>
              </w:rPr>
              <w:t xml:space="preserve">____ Posters   ____ Handbills  ____ Invitations  </w:t>
            </w:r>
            <w:r w:rsidRPr="00076E40">
              <w:rPr>
                <w:rFonts w:ascii="Arial" w:hAnsi="Arial" w:cs="Arial"/>
                <w:sz w:val="22"/>
                <w:szCs w:val="22"/>
              </w:rPr>
              <w:softHyphen/>
            </w:r>
            <w:r w:rsidRPr="00076E40">
              <w:rPr>
                <w:rFonts w:ascii="Arial" w:hAnsi="Arial" w:cs="Arial"/>
                <w:sz w:val="22"/>
                <w:szCs w:val="22"/>
              </w:rPr>
              <w:softHyphen/>
              <w:t>____ Table Tents  ____ Other</w:t>
            </w:r>
          </w:p>
          <w:p w:rsidR="00C1721A" w:rsidRPr="00076E40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721A" w:rsidTr="00C17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8"/>
        </w:trPr>
        <w:tc>
          <w:tcPr>
            <w:tcW w:w="9875" w:type="dxa"/>
            <w:gridSpan w:val="2"/>
          </w:tcPr>
          <w:p w:rsidR="00C1721A" w:rsidRPr="00076E40" w:rsidRDefault="00C1721A" w:rsidP="00C1721A">
            <w:pPr>
              <w:rPr>
                <w:rFonts w:ascii="Arial" w:hAnsi="Arial" w:cs="Arial"/>
              </w:rPr>
            </w:pPr>
            <w:r w:rsidRPr="00076E40">
              <w:rPr>
                <w:rFonts w:ascii="Arial" w:hAnsi="Arial" w:cs="Arial"/>
                <w:sz w:val="22"/>
                <w:szCs w:val="22"/>
              </w:rPr>
              <w:t>Other Publicity Planned (outside of Publications/Printing Services)</w:t>
            </w:r>
          </w:p>
          <w:p w:rsidR="00C1721A" w:rsidRPr="00076E40" w:rsidRDefault="00C1721A" w:rsidP="00C1721A">
            <w:pPr>
              <w:rPr>
                <w:rFonts w:ascii="Arial" w:hAnsi="Arial" w:cs="Arial"/>
              </w:rPr>
            </w:pPr>
          </w:p>
          <w:p w:rsidR="00C1721A" w:rsidRDefault="00C1721A" w:rsidP="00C1721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C1721A" w:rsidRPr="00076E40" w:rsidRDefault="00C1721A" w:rsidP="00C1721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Services:                                                            Press Passes: </w:t>
            </w:r>
          </w:p>
          <w:p w:rsidR="00C1721A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  <w:p w:rsidR="00C1721A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  <w:p w:rsidR="00C1721A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  <w:p w:rsidR="00C1721A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  <w:p w:rsidR="00C1721A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  <w:p w:rsidR="00C1721A" w:rsidRPr="009717C2" w:rsidRDefault="00C1721A" w:rsidP="00C1721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A137A" w:rsidRDefault="005A137A" w:rsidP="009717C2">
      <w:pPr>
        <w:rPr>
          <w:rFonts w:ascii="Arial" w:hAnsi="Arial" w:cs="Arial"/>
          <w:sz w:val="20"/>
          <w:szCs w:val="20"/>
        </w:rPr>
      </w:pPr>
    </w:p>
    <w:p w:rsidR="005A137A" w:rsidRDefault="005A137A" w:rsidP="009717C2">
      <w:pPr>
        <w:rPr>
          <w:rFonts w:ascii="Arial" w:hAnsi="Arial" w:cs="Arial"/>
          <w:sz w:val="20"/>
          <w:szCs w:val="20"/>
        </w:rPr>
      </w:pPr>
    </w:p>
    <w:p w:rsidR="009F65A8" w:rsidRDefault="009F65A8" w:rsidP="009717C2">
      <w:pPr>
        <w:rPr>
          <w:rFonts w:ascii="Arial" w:hAnsi="Arial" w:cs="Arial"/>
          <w:sz w:val="20"/>
          <w:szCs w:val="20"/>
        </w:rPr>
      </w:pPr>
    </w:p>
    <w:p w:rsidR="009F65A8" w:rsidRDefault="009F65A8" w:rsidP="009717C2">
      <w:pPr>
        <w:rPr>
          <w:rFonts w:ascii="Arial" w:hAnsi="Arial" w:cs="Arial"/>
          <w:sz w:val="20"/>
          <w:szCs w:val="20"/>
        </w:rPr>
      </w:pPr>
    </w:p>
    <w:p w:rsidR="00C8280C" w:rsidRDefault="00C8280C" w:rsidP="009717C2">
      <w:pPr>
        <w:rPr>
          <w:rFonts w:ascii="Arial" w:hAnsi="Arial" w:cs="Arial"/>
          <w:sz w:val="20"/>
          <w:szCs w:val="20"/>
        </w:rPr>
      </w:pPr>
    </w:p>
    <w:p w:rsidR="00692DC2" w:rsidRDefault="00692DC2" w:rsidP="00692DC2">
      <w:pPr>
        <w:rPr>
          <w:rFonts w:ascii="Arial" w:hAnsi="Arial" w:cs="Arial"/>
          <w:sz w:val="28"/>
          <w:szCs w:val="20"/>
        </w:rPr>
      </w:pPr>
    </w:p>
    <w:p w:rsidR="00692DC2" w:rsidRDefault="00692DC2" w:rsidP="00692DC2">
      <w:pPr>
        <w:rPr>
          <w:rFonts w:ascii="Arial" w:hAnsi="Arial" w:cs="Arial"/>
          <w:sz w:val="28"/>
          <w:szCs w:val="20"/>
        </w:rPr>
      </w:pPr>
    </w:p>
    <w:p w:rsidR="00692DC2" w:rsidRDefault="00692DC2" w:rsidP="00692DC2">
      <w:pPr>
        <w:rPr>
          <w:rFonts w:ascii="Arial" w:hAnsi="Arial" w:cs="Arial"/>
          <w:sz w:val="28"/>
          <w:szCs w:val="20"/>
        </w:rPr>
      </w:pPr>
    </w:p>
    <w:p w:rsidR="00692DC2" w:rsidRPr="009F65A8" w:rsidRDefault="00692DC2" w:rsidP="00692DC2">
      <w:pPr>
        <w:rPr>
          <w:rFonts w:ascii="Arial" w:hAnsi="Arial" w:cs="Arial"/>
          <w:sz w:val="28"/>
          <w:szCs w:val="20"/>
        </w:rPr>
      </w:pPr>
      <w:r w:rsidRPr="009F65A8">
        <w:rPr>
          <w:rFonts w:ascii="Arial" w:hAnsi="Arial" w:cs="Arial"/>
          <w:sz w:val="28"/>
          <w:szCs w:val="20"/>
        </w:rPr>
        <w:t xml:space="preserve">Please attach </w:t>
      </w:r>
      <w:r w:rsidR="00C1721A">
        <w:rPr>
          <w:rFonts w:ascii="Arial" w:hAnsi="Arial" w:cs="Arial"/>
          <w:sz w:val="28"/>
          <w:szCs w:val="20"/>
        </w:rPr>
        <w:t>any additional information that is vital to your event to this d</w:t>
      </w:r>
      <w:r w:rsidR="00B67B54">
        <w:rPr>
          <w:rFonts w:ascii="Arial" w:hAnsi="Arial" w:cs="Arial"/>
          <w:sz w:val="28"/>
          <w:szCs w:val="20"/>
        </w:rPr>
        <w:t xml:space="preserve">ocument. Please return this form to the CSI Program Advisor who you are working with. </w:t>
      </w:r>
    </w:p>
    <w:p w:rsidR="009F65A8" w:rsidRDefault="009F65A8" w:rsidP="009717C2">
      <w:pPr>
        <w:rPr>
          <w:rFonts w:ascii="Arial" w:hAnsi="Arial" w:cs="Arial"/>
          <w:sz w:val="20"/>
          <w:szCs w:val="20"/>
        </w:rPr>
      </w:pPr>
    </w:p>
    <w:sectPr w:rsidR="009F65A8" w:rsidSect="00C17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440" w:bottom="576" w:left="1440" w:header="720" w:footer="288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4E" w:rsidRDefault="00B70B4E" w:rsidP="00840405">
      <w:r>
        <w:separator/>
      </w:r>
    </w:p>
  </w:endnote>
  <w:endnote w:type="continuationSeparator" w:id="0">
    <w:p w:rsidR="00B70B4E" w:rsidRDefault="00B70B4E" w:rsidP="0084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0D" w:rsidRDefault="00E44E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2C" w:rsidRDefault="008D342C" w:rsidP="000D5ADD">
    <w:pPr>
      <w:pStyle w:val="Footer"/>
      <w:jc w:val="right"/>
      <w:rPr>
        <w:sz w:val="18"/>
      </w:rPr>
    </w:pPr>
    <w:r w:rsidRPr="000D5ADD">
      <w:rPr>
        <w:sz w:val="18"/>
      </w:rPr>
      <w:t>W:\</w:t>
    </w:r>
    <w:r w:rsidR="004558EF" w:rsidRPr="004558EF">
      <w:rPr>
        <w:sz w:val="18"/>
      </w:rPr>
      <w:t xml:space="preserve"> </w:t>
    </w:r>
    <w:r w:rsidR="004558EF" w:rsidRPr="00F2076A">
      <w:rPr>
        <w:sz w:val="18"/>
      </w:rPr>
      <w:t>csi\</w:t>
    </w:r>
    <w:r w:rsidR="004558EF">
      <w:rPr>
        <w:sz w:val="18"/>
      </w:rPr>
      <w:t>Amy\FAC\2009 Contract Forms\Student Documents\04 FAC Event Details Form 090224</w:t>
    </w:r>
  </w:p>
  <w:p w:rsidR="006865AB" w:rsidRDefault="006865AB" w:rsidP="000D5ADD">
    <w:pPr>
      <w:pStyle w:val="Footer"/>
      <w:jc w:val="right"/>
      <w:rPr>
        <w:sz w:val="18"/>
      </w:rPr>
    </w:pPr>
  </w:p>
  <w:p w:rsidR="006865AB" w:rsidRPr="000D5ADD" w:rsidRDefault="006865AB" w:rsidP="000D5ADD">
    <w:pPr>
      <w:pStyle w:val="Footer"/>
      <w:jc w:val="right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0D" w:rsidRDefault="00E44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4E" w:rsidRDefault="00B70B4E" w:rsidP="00840405">
      <w:r>
        <w:separator/>
      </w:r>
    </w:p>
  </w:footnote>
  <w:footnote w:type="continuationSeparator" w:id="0">
    <w:p w:rsidR="00B70B4E" w:rsidRDefault="00B70B4E" w:rsidP="00840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0D" w:rsidRDefault="00E44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2C" w:rsidRPr="00840405" w:rsidRDefault="00005148" w:rsidP="00840405">
    <w:pPr>
      <w:pStyle w:val="Header"/>
      <w:jc w:val="right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603250</wp:posOffset>
          </wp:positionH>
          <wp:positionV relativeFrom="paragraph">
            <wp:posOffset>-88900</wp:posOffset>
          </wp:positionV>
          <wp:extent cx="689610" cy="419100"/>
          <wp:effectExtent l="19050" t="0" r="0" b="0"/>
          <wp:wrapNone/>
          <wp:docPr id="1" name="Picture 2" descr="FAC Logo 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 Logo O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19100"/>
                  </a:xfrm>
                  <a:prstGeom prst="rect">
                    <a:avLst/>
                  </a:prstGeom>
                  <a:solidFill>
                    <a:srgbClr val="17375E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342C" w:rsidRPr="00840405">
      <w:rPr>
        <w:sz w:val="28"/>
      </w:rPr>
      <w:t>2009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0D" w:rsidRDefault="00E44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A6238"/>
    <w:rsid w:val="00005148"/>
    <w:rsid w:val="000146B9"/>
    <w:rsid w:val="000330F9"/>
    <w:rsid w:val="00036DA2"/>
    <w:rsid w:val="0004104E"/>
    <w:rsid w:val="000538AC"/>
    <w:rsid w:val="00076E40"/>
    <w:rsid w:val="0009430C"/>
    <w:rsid w:val="000D5ADD"/>
    <w:rsid w:val="000F34EE"/>
    <w:rsid w:val="00102108"/>
    <w:rsid w:val="0010635D"/>
    <w:rsid w:val="0011335A"/>
    <w:rsid w:val="001620CF"/>
    <w:rsid w:val="001C4274"/>
    <w:rsid w:val="00251B56"/>
    <w:rsid w:val="002958E1"/>
    <w:rsid w:val="002A2B2F"/>
    <w:rsid w:val="003B4FBE"/>
    <w:rsid w:val="00437A5E"/>
    <w:rsid w:val="004558EF"/>
    <w:rsid w:val="004D23B9"/>
    <w:rsid w:val="004F480D"/>
    <w:rsid w:val="005152FF"/>
    <w:rsid w:val="005229C8"/>
    <w:rsid w:val="0054478F"/>
    <w:rsid w:val="00567D16"/>
    <w:rsid w:val="0057518B"/>
    <w:rsid w:val="00595531"/>
    <w:rsid w:val="005A137A"/>
    <w:rsid w:val="005C6BBA"/>
    <w:rsid w:val="005F02F7"/>
    <w:rsid w:val="0063198D"/>
    <w:rsid w:val="006865AB"/>
    <w:rsid w:val="00692DC2"/>
    <w:rsid w:val="006D72DE"/>
    <w:rsid w:val="00707A25"/>
    <w:rsid w:val="00793129"/>
    <w:rsid w:val="00794637"/>
    <w:rsid w:val="007C5F41"/>
    <w:rsid w:val="00815FBB"/>
    <w:rsid w:val="00840405"/>
    <w:rsid w:val="008D342C"/>
    <w:rsid w:val="008E3CA6"/>
    <w:rsid w:val="00941F04"/>
    <w:rsid w:val="009436E8"/>
    <w:rsid w:val="009717C2"/>
    <w:rsid w:val="009F20FB"/>
    <w:rsid w:val="009F65A8"/>
    <w:rsid w:val="00A2290A"/>
    <w:rsid w:val="00A8152C"/>
    <w:rsid w:val="00A82AE6"/>
    <w:rsid w:val="00AA4B74"/>
    <w:rsid w:val="00AC2EE4"/>
    <w:rsid w:val="00B233ED"/>
    <w:rsid w:val="00B37D81"/>
    <w:rsid w:val="00B67B54"/>
    <w:rsid w:val="00B70B4E"/>
    <w:rsid w:val="00B8214A"/>
    <w:rsid w:val="00B92EA7"/>
    <w:rsid w:val="00BE24C4"/>
    <w:rsid w:val="00C1721A"/>
    <w:rsid w:val="00C362F7"/>
    <w:rsid w:val="00C8280C"/>
    <w:rsid w:val="00CA0D60"/>
    <w:rsid w:val="00D20472"/>
    <w:rsid w:val="00D574BA"/>
    <w:rsid w:val="00D72281"/>
    <w:rsid w:val="00D97C5F"/>
    <w:rsid w:val="00DB3D6C"/>
    <w:rsid w:val="00DF7D7A"/>
    <w:rsid w:val="00E4059E"/>
    <w:rsid w:val="00E44E0D"/>
    <w:rsid w:val="00E73C32"/>
    <w:rsid w:val="00EA6238"/>
    <w:rsid w:val="00F133D1"/>
    <w:rsid w:val="00F927D2"/>
    <w:rsid w:val="00FC2991"/>
    <w:rsid w:val="00F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2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67D1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B92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2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0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4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4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</dc:creator>
  <cp:keywords/>
  <dc:description/>
  <cp:lastModifiedBy>Truman State University</cp:lastModifiedBy>
  <cp:revision>2</cp:revision>
  <cp:lastPrinted>2009-02-24T18:32:00Z</cp:lastPrinted>
  <dcterms:created xsi:type="dcterms:W3CDTF">2010-02-08T21:03:00Z</dcterms:created>
  <dcterms:modified xsi:type="dcterms:W3CDTF">2010-02-08T21:03:00Z</dcterms:modified>
</cp:coreProperties>
</file>